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C977C" w14:textId="1D353FF7" w:rsidR="00884355" w:rsidRPr="00884355" w:rsidRDefault="00884355" w:rsidP="0088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Salvete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549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Discipuli</w:t>
      </w:r>
      <w:r w:rsidRPr="0088435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14:paraId="2F3C35E2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EBDDAB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For this year's summer assignment, ple</w:t>
      </w:r>
      <w:r w:rsidR="00A03C4A">
        <w:rPr>
          <w:rFonts w:ascii="Arial" w:eastAsia="Times New Roman" w:hAnsi="Arial" w:cs="Arial"/>
          <w:color w:val="222222"/>
          <w:sz w:val="24"/>
          <w:szCs w:val="24"/>
        </w:rPr>
        <w:t>ase purchase the following book</w:t>
      </w:r>
      <w:r w:rsidRPr="0088435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AA3B64B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955EE4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1.) Mythology by Edith Hamilton - ISBN 978-0-316-22334-8</w:t>
      </w:r>
    </w:p>
    <w:p w14:paraId="7E665692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142815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In the book "Mythology" by Edith Hamilton, read and comp</w:t>
      </w:r>
      <w:r w:rsidR="0095551D">
        <w:rPr>
          <w:rFonts w:ascii="Arial" w:eastAsia="Times New Roman" w:hAnsi="Arial" w:cs="Arial"/>
          <w:color w:val="222222"/>
          <w:sz w:val="24"/>
          <w:szCs w:val="24"/>
        </w:rPr>
        <w:t>rehend Sections I-IV of Part Four</w:t>
      </w:r>
      <w:r w:rsidRPr="00884355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1B529003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6B8986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Have a great summer and I'll see you in the Fall!</w:t>
      </w:r>
    </w:p>
    <w:p w14:paraId="3D87A9A1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835810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ex animo,</w:t>
      </w:r>
    </w:p>
    <w:p w14:paraId="01D617BC" w14:textId="77777777" w:rsidR="00884355" w:rsidRPr="00884355" w:rsidRDefault="00884355" w:rsidP="00884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4355">
        <w:rPr>
          <w:rFonts w:ascii="Arial" w:eastAsia="Times New Roman" w:hAnsi="Arial" w:cs="Arial"/>
          <w:color w:val="222222"/>
          <w:sz w:val="24"/>
          <w:szCs w:val="24"/>
        </w:rPr>
        <w:t>Magister Giumetti</w:t>
      </w:r>
    </w:p>
    <w:p w14:paraId="0D594A70" w14:textId="77777777" w:rsidR="00D65764" w:rsidRDefault="00D65764"/>
    <w:sectPr w:rsidR="00D6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55"/>
    <w:rsid w:val="0023583B"/>
    <w:rsid w:val="00254950"/>
    <w:rsid w:val="005474AE"/>
    <w:rsid w:val="00884355"/>
    <w:rsid w:val="0095551D"/>
    <w:rsid w:val="00A03C4A"/>
    <w:rsid w:val="00A177D4"/>
    <w:rsid w:val="00B10E57"/>
    <w:rsid w:val="00C9058C"/>
    <w:rsid w:val="00D65764"/>
    <w:rsid w:val="00D659AC"/>
    <w:rsid w:val="00E12065"/>
    <w:rsid w:val="00F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0425"/>
  <w15:chartTrackingRefBased/>
  <w15:docId w15:val="{96022286-AF43-42B2-A16F-6B6315B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Giumetti</dc:creator>
  <cp:keywords/>
  <dc:description/>
  <cp:lastModifiedBy>Peter Giumetti</cp:lastModifiedBy>
  <cp:revision>4</cp:revision>
  <dcterms:created xsi:type="dcterms:W3CDTF">2022-06-03T13:27:00Z</dcterms:created>
  <dcterms:modified xsi:type="dcterms:W3CDTF">2024-06-07T15:05:00Z</dcterms:modified>
</cp:coreProperties>
</file>