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4DC3B" w14:textId="350F0A0B" w:rsidR="00884355" w:rsidRPr="00884355" w:rsidRDefault="00884355" w:rsidP="0088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Salvete</w:t>
      </w:r>
      <w:r w:rsidRPr="008843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C15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Discipuli</w:t>
      </w:r>
      <w:r w:rsidRPr="008843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</w:p>
    <w:p w14:paraId="0A61C404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A9753D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For this year's summer assignment, ple</w:t>
      </w:r>
      <w:r w:rsidR="00A03C4A">
        <w:rPr>
          <w:rFonts w:ascii="Arial" w:eastAsia="Times New Roman" w:hAnsi="Arial" w:cs="Arial"/>
          <w:color w:val="222222"/>
          <w:sz w:val="24"/>
          <w:szCs w:val="24"/>
        </w:rPr>
        <w:t>ase purchase the following book</w:t>
      </w:r>
      <w:r w:rsidRPr="00884355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7703904E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C3F6CC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1.) Mythology by Edith Hamilton - ISBN 978-0-316-22334-8</w:t>
      </w:r>
    </w:p>
    <w:p w14:paraId="1EDFD0B2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55F550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B0BDD3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In the book "Mythology" by Edith Hamilton, read and comprehend Sections I-III of Part One. </w:t>
      </w:r>
    </w:p>
    <w:p w14:paraId="466F3798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B4AA72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Have a great summer and I'll see you in the Fall!</w:t>
      </w:r>
    </w:p>
    <w:p w14:paraId="34FBA44B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DA92A9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ex animo,</w:t>
      </w:r>
    </w:p>
    <w:p w14:paraId="403926D3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Magister Giumetti</w:t>
      </w:r>
    </w:p>
    <w:p w14:paraId="6B9346CA" w14:textId="77777777" w:rsidR="00D65764" w:rsidRDefault="00D65764"/>
    <w:sectPr w:rsidR="00D6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55"/>
    <w:rsid w:val="0023583B"/>
    <w:rsid w:val="005C15FB"/>
    <w:rsid w:val="00846814"/>
    <w:rsid w:val="00884355"/>
    <w:rsid w:val="00A03C4A"/>
    <w:rsid w:val="00B10E57"/>
    <w:rsid w:val="00C9058C"/>
    <w:rsid w:val="00D65764"/>
    <w:rsid w:val="00E1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0C9E"/>
  <w15:chartTrackingRefBased/>
  <w15:docId w15:val="{96022286-AF43-42B2-A16F-6B6315B3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Giumetti</dc:creator>
  <cp:keywords/>
  <dc:description/>
  <cp:lastModifiedBy>Peter Giumetti</cp:lastModifiedBy>
  <cp:revision>3</cp:revision>
  <dcterms:created xsi:type="dcterms:W3CDTF">2022-06-03T13:26:00Z</dcterms:created>
  <dcterms:modified xsi:type="dcterms:W3CDTF">2024-06-07T15:02:00Z</dcterms:modified>
</cp:coreProperties>
</file>