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3385" w14:textId="3E8FD969" w:rsidR="00A10307" w:rsidRDefault="00A10307" w:rsidP="00A10307">
      <w:r>
        <w:t>BEPA (Bishop Eustace Parent</w:t>
      </w:r>
      <w:r w:rsidR="00F26817">
        <w:t>’</w:t>
      </w:r>
      <w:r>
        <w:t>s Association)</w:t>
      </w:r>
    </w:p>
    <w:p w14:paraId="50DD676E" w14:textId="6B5ECD6D" w:rsidR="00A10307" w:rsidRDefault="00A10307" w:rsidP="00A10307">
      <w:r>
        <w:t xml:space="preserve">2023/2024 BEPA </w:t>
      </w:r>
      <w:r w:rsidR="000B7932">
        <w:t xml:space="preserve">Fall </w:t>
      </w:r>
      <w:r>
        <w:t>Update</w:t>
      </w:r>
    </w:p>
    <w:p w14:paraId="794FAE2C" w14:textId="77777777" w:rsidR="00B90437" w:rsidRDefault="00B90437" w:rsidP="00A10307"/>
    <w:p w14:paraId="58D5D94D" w14:textId="6FFDDE8D" w:rsidR="00A10307" w:rsidRDefault="00A10307" w:rsidP="00A10307">
      <w:r>
        <w:t>Dear Parents,</w:t>
      </w:r>
    </w:p>
    <w:p w14:paraId="1EFE3FDB" w14:textId="06A535E6" w:rsidR="00A10307" w:rsidRDefault="00A10307" w:rsidP="00A10307">
      <w:r>
        <w:t>Welcome back! This newsletter is to provide you with information about BEPA and the dates for</w:t>
      </w:r>
    </w:p>
    <w:p w14:paraId="1AE48915" w14:textId="633B57D0" w:rsidR="00A10307" w:rsidRDefault="00A10307" w:rsidP="00A10307">
      <w:r>
        <w:t>upcoming events and happenings. Continue after letter to see info on new turf project and alumni news!</w:t>
      </w:r>
    </w:p>
    <w:p w14:paraId="0D16E1C6" w14:textId="77777777" w:rsidR="000B7932" w:rsidRDefault="000B7932" w:rsidP="00A10307"/>
    <w:p w14:paraId="4C6B99E9" w14:textId="2EFBCDE7" w:rsidR="00A10307" w:rsidRDefault="00A10307" w:rsidP="00A10307">
      <w:r>
        <w:t xml:space="preserve">What is BEPA? </w:t>
      </w:r>
      <w:r w:rsidR="00717470">
        <w:t>Our</w:t>
      </w:r>
      <w:r>
        <w:t xml:space="preserve"> Parent</w:t>
      </w:r>
      <w:r w:rsidR="00717470">
        <w:t>’</w:t>
      </w:r>
      <w:r>
        <w:t>s Association is committed to build and strengthen community among the</w:t>
      </w:r>
    </w:p>
    <w:p w14:paraId="56FC4AB9" w14:textId="18D51C2A" w:rsidR="00A10307" w:rsidRDefault="00A10307" w:rsidP="00A10307">
      <w:r>
        <w:t>parents, students and families! All parents are part of BEPA! We welcome your involvement and</w:t>
      </w:r>
    </w:p>
    <w:p w14:paraId="27CB7533" w14:textId="4513D828" w:rsidR="00A10307" w:rsidRDefault="00A10307" w:rsidP="00A10307">
      <w:r>
        <w:t>participation in all our events. We need your ideas and help to make it as successful as possible.</w:t>
      </w:r>
    </w:p>
    <w:p w14:paraId="435BDEC6" w14:textId="1F973AF3" w:rsidR="00A10307" w:rsidRDefault="00A10307" w:rsidP="00A10307">
      <w:r>
        <w:t>The BEPA Board helps to plan and organize events throughout the year. The BEPA Board for the 2023-24</w:t>
      </w:r>
    </w:p>
    <w:p w14:paraId="18752364" w14:textId="3968D832" w:rsidR="004E6ADF" w:rsidRDefault="00A10307" w:rsidP="004E6ADF">
      <w:pPr>
        <w:spacing w:after="120"/>
      </w:pPr>
      <w:r>
        <w:t>school year is listed below:</w:t>
      </w:r>
    </w:p>
    <w:p w14:paraId="16568A0D" w14:textId="77777777" w:rsidR="004E6ADF" w:rsidRDefault="004E6ADF" w:rsidP="004E6ADF">
      <w:pPr>
        <w:spacing w:after="120"/>
      </w:pPr>
    </w:p>
    <w:p w14:paraId="2014853E" w14:textId="1545C486" w:rsidR="00A10307" w:rsidRDefault="00A10307" w:rsidP="00A10307">
      <w:r>
        <w:t>● Co-Presidents: Kristin Glowacki &amp; Dawn Reilly</w:t>
      </w:r>
    </w:p>
    <w:p w14:paraId="4E48603B" w14:textId="2F4BF877" w:rsidR="00A10307" w:rsidRDefault="00A10307" w:rsidP="00A10307">
      <w:r>
        <w:t>● Vice President: Elsa Anzideo</w:t>
      </w:r>
    </w:p>
    <w:p w14:paraId="49A0A6ED" w14:textId="5CC167B5" w:rsidR="00A10307" w:rsidRDefault="00A10307" w:rsidP="00A10307">
      <w:r>
        <w:t>● Treasurer: Lisa Mrvica</w:t>
      </w:r>
    </w:p>
    <w:p w14:paraId="3330B6BA" w14:textId="5A697A0E" w:rsidR="00A10307" w:rsidRDefault="00A10307" w:rsidP="00A10307">
      <w:r>
        <w:t>● Corresponding/Recording Secretary: Kristen Perlman</w:t>
      </w:r>
    </w:p>
    <w:p w14:paraId="6EDED53C" w14:textId="37DB252A" w:rsidR="00A10307" w:rsidRDefault="00A10307" w:rsidP="00A10307">
      <w:r>
        <w:t xml:space="preserve">● Events Chairs: </w:t>
      </w:r>
      <w:r w:rsidR="0080433C">
        <w:t>Leanne Esposito &amp; Jen Tedeschi</w:t>
      </w:r>
    </w:p>
    <w:p w14:paraId="75A74C90" w14:textId="77777777" w:rsidR="00A10307" w:rsidRDefault="00A10307" w:rsidP="00A10307">
      <w:r>
        <w:t>● Sponsorship Co-chairs: Liz Kirchner &amp; MaryJo Ovecka</w:t>
      </w:r>
    </w:p>
    <w:p w14:paraId="2E313490" w14:textId="2D4FB0B0" w:rsidR="00A10307" w:rsidRDefault="00A10307" w:rsidP="00A10307">
      <w:r>
        <w:t>● Freshman Class Rep: Michel</w:t>
      </w:r>
      <w:r w:rsidR="0080433C">
        <w:t>le</w:t>
      </w:r>
      <w:r>
        <w:t xml:space="preserve"> Eakin</w:t>
      </w:r>
      <w:r w:rsidR="0080433C">
        <w:t>s</w:t>
      </w:r>
    </w:p>
    <w:p w14:paraId="30BA42B8" w14:textId="0488AC8E" w:rsidR="00A10307" w:rsidRDefault="00A10307" w:rsidP="00A10307">
      <w:r>
        <w:t>● Sophomore Class Rep: Amy Falocco</w:t>
      </w:r>
    </w:p>
    <w:p w14:paraId="749E4E7A" w14:textId="25630BB4" w:rsidR="00A10307" w:rsidRDefault="00A10307" w:rsidP="00A10307">
      <w:r>
        <w:t>● Junior Class Rep: Alyssa Burnas</w:t>
      </w:r>
    </w:p>
    <w:p w14:paraId="7835A304" w14:textId="5ABDD748" w:rsidR="00A10307" w:rsidRDefault="00A10307" w:rsidP="00A10307">
      <w:r>
        <w:t>● Senior Class Rep Michelle Perry</w:t>
      </w:r>
    </w:p>
    <w:p w14:paraId="50521510" w14:textId="77777777" w:rsidR="000B7932" w:rsidRDefault="000B7932" w:rsidP="00A10307">
      <w:pPr>
        <w:rPr>
          <w:b/>
          <w:bCs/>
        </w:rPr>
      </w:pPr>
    </w:p>
    <w:p w14:paraId="3CBBC4AB" w14:textId="41E02E04" w:rsidR="00A10307" w:rsidRPr="0054021E" w:rsidRDefault="00A10307" w:rsidP="00A10307">
      <w:pPr>
        <w:rPr>
          <w:b/>
          <w:bCs/>
        </w:rPr>
      </w:pPr>
      <w:r w:rsidRPr="0054021E">
        <w:rPr>
          <w:b/>
          <w:bCs/>
        </w:rPr>
        <w:t>Open House, Sunday 10/15</w:t>
      </w:r>
    </w:p>
    <w:p w14:paraId="37B01A25" w14:textId="42CAFE2A" w:rsidR="00A10307" w:rsidRDefault="00A10307" w:rsidP="00A10307">
      <w:r>
        <w:t>*Please pick up Open House lawn signs at Drop off or in Main Office</w:t>
      </w:r>
      <w:r w:rsidR="00A3188B">
        <w:t>!</w:t>
      </w:r>
    </w:p>
    <w:p w14:paraId="1BB34FD4" w14:textId="77777777" w:rsidR="004E6ADF" w:rsidRDefault="004E6ADF" w:rsidP="004E6ADF">
      <w:pPr>
        <w:spacing w:after="120"/>
      </w:pPr>
    </w:p>
    <w:p w14:paraId="455E86E0" w14:textId="571D5784" w:rsidR="00A10307" w:rsidRDefault="00A10307" w:rsidP="004E6ADF">
      <w:pPr>
        <w:spacing w:after="120"/>
      </w:pPr>
      <w:r>
        <w:t>We want to know! Please contact Kat Burke-Esposito if your child has an accomplishment outside of</w:t>
      </w:r>
    </w:p>
    <w:p w14:paraId="566912D8" w14:textId="7FA25D12" w:rsidR="00A10307" w:rsidRDefault="00A10307" w:rsidP="00A10307">
      <w:r>
        <w:t>school that can be used as a promotion. Email her at kburke@eustace.org.</w:t>
      </w:r>
    </w:p>
    <w:p w14:paraId="79C68F4C" w14:textId="77777777" w:rsidR="004E6ADF" w:rsidRDefault="004E6ADF" w:rsidP="00A10307">
      <w:pPr>
        <w:rPr>
          <w:b/>
          <w:bCs/>
        </w:rPr>
      </w:pPr>
    </w:p>
    <w:p w14:paraId="78CE48E3" w14:textId="77777777" w:rsidR="004E6ADF" w:rsidRDefault="004E6ADF" w:rsidP="00A10307">
      <w:pPr>
        <w:rPr>
          <w:b/>
          <w:bCs/>
        </w:rPr>
      </w:pPr>
    </w:p>
    <w:p w14:paraId="111221DD" w14:textId="77777777" w:rsidR="004E6ADF" w:rsidRDefault="004E6ADF" w:rsidP="00A10307">
      <w:pPr>
        <w:rPr>
          <w:b/>
          <w:bCs/>
        </w:rPr>
      </w:pPr>
    </w:p>
    <w:p w14:paraId="1804CFA6" w14:textId="7AC5CB38" w:rsidR="00A10307" w:rsidRPr="00BE6368" w:rsidRDefault="00A10307" w:rsidP="00A10307">
      <w:pPr>
        <w:rPr>
          <w:b/>
          <w:bCs/>
        </w:rPr>
      </w:pPr>
      <w:r w:rsidRPr="00BE6368">
        <w:rPr>
          <w:b/>
          <w:bCs/>
        </w:rPr>
        <w:lastRenderedPageBreak/>
        <w:t>Annual “All In” Fundraiser 12/9 - When we’re ALL IN, we ALL WIN!</w:t>
      </w:r>
    </w:p>
    <w:p w14:paraId="0B9ECB5B" w14:textId="26E20661" w:rsidR="00A10307" w:rsidRDefault="00A10307" w:rsidP="00A10307">
      <w:r>
        <w:t>● All money raised goes directly to CTO’s (Clubs, Teams, and Organizations) of your choice</w:t>
      </w:r>
    </w:p>
    <w:p w14:paraId="65EC1070" w14:textId="6718D6F7" w:rsidR="00A10307" w:rsidRDefault="00A10307" w:rsidP="00A10307">
      <w:r>
        <w:t>● Event will be held in the Lulli Library</w:t>
      </w:r>
    </w:p>
    <w:p w14:paraId="2C3F833D" w14:textId="22CE0722" w:rsidR="00A10307" w:rsidRDefault="00A10307" w:rsidP="00A10307">
      <w:r>
        <w:t xml:space="preserve">● Baskets and silent auction tickets will be sold online through One Cause software. </w:t>
      </w:r>
    </w:p>
    <w:p w14:paraId="1042617E" w14:textId="5FC62173" w:rsidR="00A10307" w:rsidRDefault="00A10307" w:rsidP="00A10307">
      <w:r>
        <w:t>Please share the link with your family, friends and business associates</w:t>
      </w:r>
    </w:p>
    <w:p w14:paraId="5DA2CD74" w14:textId="31FB00A3" w:rsidR="00A10307" w:rsidRDefault="00A10307" w:rsidP="00A10307">
      <w:r>
        <w:t>● Parent Rep will be the main contact for collec</w:t>
      </w:r>
      <w:r w:rsidR="00CB0908">
        <w:t>ti</w:t>
      </w:r>
      <w:r>
        <w:t>ng basket and silent auc</w:t>
      </w:r>
      <w:r w:rsidR="00CB0908">
        <w:t>ti</w:t>
      </w:r>
      <w:r>
        <w:t>on items for their team or</w:t>
      </w:r>
    </w:p>
    <w:p w14:paraId="49B0BB33" w14:textId="77777777" w:rsidR="00A10307" w:rsidRDefault="00A10307" w:rsidP="00A10307">
      <w:r>
        <w:t>club. If interested in being a Parent Rep, contact your coach or moderator.</w:t>
      </w:r>
    </w:p>
    <w:p w14:paraId="1C0A6820" w14:textId="69769304" w:rsidR="00A10307" w:rsidRDefault="00A10307" w:rsidP="00A10307">
      <w:r>
        <w:t>● Much more informa</w:t>
      </w:r>
      <w:r w:rsidR="00CB0908">
        <w:t>ti</w:t>
      </w:r>
      <w:r>
        <w:t>on from school to come SOON! Many volunteers</w:t>
      </w:r>
      <w:r w:rsidR="008A0627">
        <w:t xml:space="preserve"> are</w:t>
      </w:r>
      <w:r>
        <w:t xml:space="preserve"> needed for this event!</w:t>
      </w:r>
    </w:p>
    <w:p w14:paraId="564949DF" w14:textId="77777777" w:rsidR="00A10307" w:rsidRDefault="00A10307" w:rsidP="00A10307">
      <w:r>
        <w:t>Parents Facebook Page (Please note: This is NOT an official BEP Page)</w:t>
      </w:r>
    </w:p>
    <w:p w14:paraId="6A095CDF" w14:textId="77777777" w:rsidR="00FA3351" w:rsidRDefault="00FA3351" w:rsidP="00A10307"/>
    <w:p w14:paraId="54A3DD55" w14:textId="768867F7" w:rsidR="00A10307" w:rsidRDefault="00A10307" w:rsidP="00A10307">
      <w:r>
        <w:t xml:space="preserve">● Join the </w:t>
      </w:r>
      <w:r w:rsidRPr="008A0627">
        <w:rPr>
          <w:b/>
          <w:bCs/>
        </w:rPr>
        <w:t>“Bishop Eustace Parents Group” Facebook Page</w:t>
      </w:r>
      <w:r>
        <w:t xml:space="preserve"> to stay connected and informed.</w:t>
      </w:r>
    </w:p>
    <w:p w14:paraId="615D27DB" w14:textId="0586651E" w:rsidR="00A10307" w:rsidRDefault="00A10307" w:rsidP="00A10307">
      <w:pPr>
        <w:spacing w:after="0"/>
      </w:pPr>
      <w:r>
        <w:t xml:space="preserve">Please contact </w:t>
      </w:r>
      <w:r w:rsidR="00AB532C">
        <w:t xml:space="preserve">Dawn Reilly at </w:t>
      </w:r>
      <w:r w:rsidR="001A4303">
        <w:t>dreilly@eustace.org</w:t>
      </w:r>
      <w:r w:rsidR="00AB532C">
        <w:t xml:space="preserve"> or Kristin Glowacki</w:t>
      </w:r>
      <w:r>
        <w:t xml:space="preserve"> at </w:t>
      </w:r>
      <w:r w:rsidR="00CC624D">
        <w:t>knosek@comcast.net</w:t>
      </w:r>
      <w:r>
        <w:t xml:space="preserve"> with ques</w:t>
      </w:r>
      <w:r w:rsidR="00E443C5">
        <w:t>ti</w:t>
      </w:r>
      <w:r>
        <w:t>on</w:t>
      </w:r>
      <w:r w:rsidR="00CC624D">
        <w:t xml:space="preserve">s. </w:t>
      </w:r>
    </w:p>
    <w:p w14:paraId="58839144" w14:textId="77777777" w:rsidR="00970F21" w:rsidRDefault="00970F21" w:rsidP="00A10307">
      <w:pPr>
        <w:spacing w:after="0"/>
      </w:pPr>
      <w:r>
        <w:t xml:space="preserve"> </w:t>
      </w:r>
    </w:p>
    <w:p w14:paraId="1B4EC65C" w14:textId="54944E10" w:rsidR="00CC624D" w:rsidRDefault="00CC624D" w:rsidP="00A10307">
      <w:pPr>
        <w:spacing w:after="0"/>
      </w:pPr>
      <w:r>
        <w:t>Looking forward to a great year!</w:t>
      </w:r>
    </w:p>
    <w:sectPr w:rsidR="00CC624D" w:rsidSect="00A10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07"/>
    <w:rsid w:val="000B7932"/>
    <w:rsid w:val="001A4303"/>
    <w:rsid w:val="004E6ADF"/>
    <w:rsid w:val="0054021E"/>
    <w:rsid w:val="00717470"/>
    <w:rsid w:val="0080433C"/>
    <w:rsid w:val="008A0627"/>
    <w:rsid w:val="00970F21"/>
    <w:rsid w:val="00A10307"/>
    <w:rsid w:val="00A3188B"/>
    <w:rsid w:val="00AB532C"/>
    <w:rsid w:val="00B13671"/>
    <w:rsid w:val="00B90437"/>
    <w:rsid w:val="00BE6368"/>
    <w:rsid w:val="00CB0908"/>
    <w:rsid w:val="00CC624D"/>
    <w:rsid w:val="00E04F80"/>
    <w:rsid w:val="00E443C5"/>
    <w:rsid w:val="00F26817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D7B2"/>
  <w15:chartTrackingRefBased/>
  <w15:docId w15:val="{76320F09-5285-4FF7-A506-DC3BDC01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Perlman</dc:creator>
  <cp:keywords/>
  <dc:description/>
  <cp:lastModifiedBy>Kristen Perlman</cp:lastModifiedBy>
  <cp:revision>20</cp:revision>
  <dcterms:created xsi:type="dcterms:W3CDTF">2023-09-29T14:18:00Z</dcterms:created>
  <dcterms:modified xsi:type="dcterms:W3CDTF">2023-09-29T17:14:00Z</dcterms:modified>
</cp:coreProperties>
</file>